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cs="仿宋"/>
          <w:b w:val="0"/>
          <w:bCs w:val="0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cs="仿宋"/>
          <w:b w:val="0"/>
          <w:bCs w:val="0"/>
          <w:color w:val="auto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山西地质集团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招聘报名登记表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填表时间：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88"/>
        <w:gridCol w:w="1552"/>
        <w:gridCol w:w="882"/>
        <w:gridCol w:w="1518"/>
        <w:gridCol w:w="990"/>
        <w:gridCol w:w="83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报名单位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报名岗位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性  别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民  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籍  贯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毕业院校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学  历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学  位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专 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8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状况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家庭住址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常住地址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主 要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简</w:t>
            </w:r>
            <w:r>
              <w:rPr>
                <w:rFonts w:hint="eastAsia" w:ascii="仿宋" w:hAnsi="仿宋" w:cs="仿宋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历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诚信承诺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42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本人郑重承诺：本人提交的信息资料真实、准确，如有虚假，由此产生的一切后果本人承担。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本人联系电话：             　  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情况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初审意见：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 xml:space="preserve">                             初 审 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4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</w:rPr>
              <w:t>审查意见：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2Q3NzZkN2JmN2UxMTJjYmI5MTU2NzM1YzljY2IifQ=="/>
  </w:docVars>
  <w:rsids>
    <w:rsidRoot w:val="78BA35DE"/>
    <w:rsid w:val="04D4291E"/>
    <w:rsid w:val="08147C86"/>
    <w:rsid w:val="08F0070A"/>
    <w:rsid w:val="0B3A4807"/>
    <w:rsid w:val="12BD5944"/>
    <w:rsid w:val="13F8280F"/>
    <w:rsid w:val="162B7700"/>
    <w:rsid w:val="16536080"/>
    <w:rsid w:val="199C334A"/>
    <w:rsid w:val="1AA52CFE"/>
    <w:rsid w:val="1CF2691D"/>
    <w:rsid w:val="1DE72455"/>
    <w:rsid w:val="220773D4"/>
    <w:rsid w:val="22A04C16"/>
    <w:rsid w:val="23627FFE"/>
    <w:rsid w:val="246D27B7"/>
    <w:rsid w:val="24755CA2"/>
    <w:rsid w:val="26581352"/>
    <w:rsid w:val="26B51B4B"/>
    <w:rsid w:val="2B1B45A7"/>
    <w:rsid w:val="2B205C57"/>
    <w:rsid w:val="2DB607A5"/>
    <w:rsid w:val="2F1B6F39"/>
    <w:rsid w:val="338E47CE"/>
    <w:rsid w:val="350D3A68"/>
    <w:rsid w:val="358E1C1D"/>
    <w:rsid w:val="36B852FB"/>
    <w:rsid w:val="372E0548"/>
    <w:rsid w:val="3A3A45A5"/>
    <w:rsid w:val="3AE006E9"/>
    <w:rsid w:val="3B08600E"/>
    <w:rsid w:val="3C7D1E8A"/>
    <w:rsid w:val="3E443B77"/>
    <w:rsid w:val="3FB0489C"/>
    <w:rsid w:val="42C048A6"/>
    <w:rsid w:val="42F278BF"/>
    <w:rsid w:val="43F875D4"/>
    <w:rsid w:val="44891226"/>
    <w:rsid w:val="4644739E"/>
    <w:rsid w:val="465F6593"/>
    <w:rsid w:val="466B437C"/>
    <w:rsid w:val="4E8F1192"/>
    <w:rsid w:val="4F4B5995"/>
    <w:rsid w:val="4FB83095"/>
    <w:rsid w:val="51251DF5"/>
    <w:rsid w:val="52523B4F"/>
    <w:rsid w:val="52F365E2"/>
    <w:rsid w:val="5621640E"/>
    <w:rsid w:val="57506230"/>
    <w:rsid w:val="582A626A"/>
    <w:rsid w:val="59554F2C"/>
    <w:rsid w:val="59E97B9E"/>
    <w:rsid w:val="5AAB006C"/>
    <w:rsid w:val="5B97254F"/>
    <w:rsid w:val="5D7C2064"/>
    <w:rsid w:val="5DA4078C"/>
    <w:rsid w:val="5ECC4D12"/>
    <w:rsid w:val="60391EE8"/>
    <w:rsid w:val="629C6930"/>
    <w:rsid w:val="632027B5"/>
    <w:rsid w:val="633528F9"/>
    <w:rsid w:val="66B36664"/>
    <w:rsid w:val="675425DC"/>
    <w:rsid w:val="69DA060D"/>
    <w:rsid w:val="6CAF118B"/>
    <w:rsid w:val="6EE12E57"/>
    <w:rsid w:val="73F22E45"/>
    <w:rsid w:val="75FF149B"/>
    <w:rsid w:val="77071F49"/>
    <w:rsid w:val="77EF2569"/>
    <w:rsid w:val="786F3585"/>
    <w:rsid w:val="78BA35DE"/>
    <w:rsid w:val="79510D9E"/>
    <w:rsid w:val="7CA37B15"/>
    <w:rsid w:val="7F0C573A"/>
    <w:rsid w:val="7F0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Times New Roman" w:hAnsi="Times New Roman"/>
      <w:kern w:val="0"/>
      <w:sz w:val="30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2981</Words>
  <Characters>3231</Characters>
  <Lines>0</Lines>
  <Paragraphs>0</Paragraphs>
  <TotalTime>41</TotalTime>
  <ScaleCrop>false</ScaleCrop>
  <LinksUpToDate>false</LinksUpToDate>
  <CharactersWithSpaces>3502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2022-11-27T20:01:00Z</dcterms:created>
  <dc:creator>11448</dc:creator>
  <cp:lastModifiedBy>康彦杰</cp:lastModifiedBy>
  <cp:lastPrinted>2022-12-12T10:54:00Z</cp:lastPrinted>
  <dcterms:modified xsi:type="dcterms:W3CDTF">2022-12-12T11:22:44Z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FFCDA5C52BFF453198E07388FA81FEBD</vt:lpwstr>
  </property>
</Properties>
</file>